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C08F3" w14:textId="6190D5C5" w:rsidR="00E07B8C" w:rsidRPr="00007E00" w:rsidRDefault="00F827FF" w:rsidP="00007E00">
      <w:pPr>
        <w:outlineLvl w:val="0"/>
        <w:rPr>
          <w:rFonts w:cstheme="minorHAnsi"/>
          <w:sz w:val="22"/>
          <w:szCs w:val="22"/>
        </w:rPr>
      </w:pPr>
      <w:bookmarkStart w:id="0" w:name="_GoBack"/>
      <w:bookmarkEnd w:id="0"/>
      <w:r w:rsidRPr="00F827FF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BD6A10" wp14:editId="5E0DDD15">
                <wp:simplePos x="0" y="0"/>
                <wp:positionH relativeFrom="column">
                  <wp:posOffset>-2540000</wp:posOffset>
                </wp:positionH>
                <wp:positionV relativeFrom="paragraph">
                  <wp:posOffset>1869440</wp:posOffset>
                </wp:positionV>
                <wp:extent cx="2095500" cy="2616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D387E8" w14:textId="3D413401" w:rsidR="00F827FF" w:rsidRP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F827FF">
                              <w:rPr>
                                <w:rFonts w:ascii="Gotham Book" w:hAnsi="Gotham Book" w:cstheme="minorBidi"/>
                                <w:color w:val="EB662D"/>
                                <w:kern w:val="24"/>
                                <w:sz w:val="32"/>
                                <w:szCs w:val="32"/>
                              </w:rPr>
                              <w:t>When you purchase a baked treat, you will be helping feed hungry kids.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D6A1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00pt;margin-top:147.2pt;width:165pt;height:2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" filled="f" fillcolor="#5b9bd5" stroked="f" strokeweight="2pt">
                <v:shadow color="black"/>
                <v:textbox inset="2.88pt,2.88pt,2.88pt,2.88pt">
                  <w:txbxContent>
                    <w:p w14:paraId="56D387E8" w14:textId="3D413401" w:rsidR="00F827FF" w:rsidRP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F827FF">
                        <w:rPr>
                          <w:rFonts w:ascii="Gotham Book" w:hAnsi="Gotham Book" w:cstheme="minorBidi"/>
                          <w:color w:val="EB662D"/>
                          <w:kern w:val="24"/>
                          <w:sz w:val="32"/>
                          <w:szCs w:val="32"/>
                        </w:rPr>
                        <w:t>When you purchase a baked treat, you will be helping feed hungry kids.</w:t>
                      </w:r>
                    </w:p>
                  </w:txbxContent>
                </v:textbox>
              </v:shape>
            </w:pict>
          </mc:Fallback>
        </mc:AlternateContent>
      </w:r>
      <w:r w:rsidRPr="00F827FF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2C2F6A8" wp14:editId="27E65B02">
            <wp:simplePos x="0" y="0"/>
            <wp:positionH relativeFrom="column">
              <wp:posOffset>-1651000</wp:posOffset>
            </wp:positionH>
            <wp:positionV relativeFrom="paragraph">
              <wp:posOffset>5196840</wp:posOffset>
            </wp:positionV>
            <wp:extent cx="2620010" cy="1806575"/>
            <wp:effectExtent l="0" t="0" r="8890" b="3175"/>
            <wp:wrapThrough wrapText="bothSides">
              <wp:wrapPolygon edited="0">
                <wp:start x="0" y="0"/>
                <wp:lineTo x="0" y="21410"/>
                <wp:lineTo x="21516" y="21410"/>
                <wp:lineTo x="21516" y="0"/>
                <wp:lineTo x="0" y="0"/>
              </wp:wrapPolygon>
            </wp:wrapThrough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7FF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00F7B0" wp14:editId="057E744D">
                <wp:simplePos x="0" y="0"/>
                <wp:positionH relativeFrom="column">
                  <wp:posOffset>-317500</wp:posOffset>
                </wp:positionH>
                <wp:positionV relativeFrom="paragraph">
                  <wp:posOffset>1818641</wp:posOffset>
                </wp:positionV>
                <wp:extent cx="1882775" cy="2095500"/>
                <wp:effectExtent l="0" t="0" r="317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9AABB7" w14:textId="7EE4385E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otham Book" w:hAnsi="Gotham Book" w:cstheme="minorBidi"/>
                                <w:color w:val="419EAD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Book" w:hAnsi="Gotham Book" w:cstheme="minorBidi"/>
                                <w:color w:val="419EAD"/>
                                <w:kern w:val="24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  <w:p w14:paraId="1453710D" w14:textId="6024BFC9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14:paraId="7CDE6778" w14:textId="77777777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14:paraId="64BA56B5" w14:textId="7B34648C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otham Book" w:hAnsi="Gotham Book" w:cstheme="minorBidi"/>
                                <w:color w:val="419EAD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Book" w:hAnsi="Gotham Book" w:cstheme="minorBidi"/>
                                <w:color w:val="419EAD"/>
                                <w:kern w:val="24"/>
                                <w:sz w:val="32"/>
                                <w:szCs w:val="32"/>
                              </w:rPr>
                              <w:t>Time</w:t>
                            </w:r>
                          </w:p>
                          <w:p w14:paraId="240235BD" w14:textId="03D45647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14:paraId="03FE8144" w14:textId="77777777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14:paraId="5B9D45AE" w14:textId="77777777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otham Book" w:hAnsi="Gotham Book" w:cstheme="minorBidi"/>
                                <w:color w:val="419EAD"/>
                                <w:kern w:val="24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F7B0" id="Text Box 3" o:spid="_x0000_s1027" type="#_x0000_t202" style="position:absolute;margin-left:-25pt;margin-top:143.2pt;width:148.25pt;height:1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" filled="f" fillcolor="#5b9bd5" stroked="f" strokeweight="2pt">
                <v:shadow color="black"/>
                <v:textbox inset="2.88pt,2.88pt,2.88pt,2.88pt">
                  <w:txbxContent>
                    <w:p w14:paraId="4C9AABB7" w14:textId="7EE4385E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otham Book" w:hAnsi="Gotham Book" w:cstheme="minorBidi"/>
                          <w:color w:val="419EAD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Gotham Book" w:hAnsi="Gotham Book" w:cstheme="minorBidi"/>
                          <w:color w:val="419EAD"/>
                          <w:kern w:val="24"/>
                          <w:sz w:val="32"/>
                          <w:szCs w:val="32"/>
                        </w:rPr>
                        <w:t>Date</w:t>
                      </w:r>
                    </w:p>
                    <w:p w14:paraId="1453710D" w14:textId="6024BFC9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14:paraId="7CDE6778" w14:textId="77777777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14:paraId="64BA56B5" w14:textId="7B34648C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otham Book" w:hAnsi="Gotham Book" w:cstheme="minorBidi"/>
                          <w:color w:val="419EAD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Gotham Book" w:hAnsi="Gotham Book" w:cstheme="minorBidi"/>
                          <w:color w:val="419EAD"/>
                          <w:kern w:val="24"/>
                          <w:sz w:val="32"/>
                          <w:szCs w:val="32"/>
                        </w:rPr>
                        <w:t>Time</w:t>
                      </w:r>
                    </w:p>
                    <w:p w14:paraId="240235BD" w14:textId="03D45647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14:paraId="03FE8144" w14:textId="77777777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14:paraId="5B9D45AE" w14:textId="77777777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Gotham Book" w:hAnsi="Gotham Book" w:cstheme="minorBidi"/>
                          <w:color w:val="419EAD"/>
                          <w:kern w:val="24"/>
                          <w:sz w:val="32"/>
                          <w:szCs w:val="32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Pr="00F827FF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768EE" wp14:editId="37F48375">
                <wp:simplePos x="0" y="0"/>
                <wp:positionH relativeFrom="column">
                  <wp:posOffset>-2813050</wp:posOffset>
                </wp:positionH>
                <wp:positionV relativeFrom="paragraph">
                  <wp:posOffset>1126490</wp:posOffset>
                </wp:positionV>
                <wp:extent cx="8299450" cy="0"/>
                <wp:effectExtent l="38100" t="38100" r="6350" b="38100"/>
                <wp:wrapNone/>
                <wp:docPr id="10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99450" cy="0"/>
                        </a:xfrm>
                        <a:prstGeom prst="straightConnector1">
                          <a:avLst/>
                        </a:prstGeom>
                        <a:noFill/>
                        <a:ln w="76200" cap="rnd" algn="ctr">
                          <a:solidFill>
                            <a:srgbClr val="F1682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F53D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221.5pt;margin-top:88.7pt;width:653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" strokecolor="#f16826" strokeweight="6pt">
                <v:stroke dashstyle="1 1" endcap="round"/>
                <v:shadow color="black"/>
              </v:shape>
            </w:pict>
          </mc:Fallback>
        </mc:AlternateContent>
      </w:r>
      <w:r w:rsidRPr="00F827FF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16C26" wp14:editId="76F42E34">
                <wp:simplePos x="0" y="0"/>
                <wp:positionH relativeFrom="column">
                  <wp:posOffset>330200</wp:posOffset>
                </wp:positionH>
                <wp:positionV relativeFrom="paragraph">
                  <wp:posOffset>-215900</wp:posOffset>
                </wp:positionV>
                <wp:extent cx="4211638" cy="126206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638" cy="1262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85D8B3" w14:textId="77777777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otham Book" w:hAnsi="Gotham Book" w:cstheme="minorBidi"/>
                                <w:b/>
                                <w:bCs/>
                                <w:color w:val="419EAD"/>
                                <w:kern w:val="24"/>
                                <w:position w:val="1"/>
                                <w:sz w:val="52"/>
                                <w:szCs w:val="52"/>
                              </w:rPr>
                              <w:t xml:space="preserve">Come check out </w:t>
                            </w:r>
                            <w:proofErr w:type="gramStart"/>
                            <w:r>
                              <w:rPr>
                                <w:rFonts w:ascii="Gotham Book" w:hAnsi="Gotham Book" w:cstheme="minorBidi"/>
                                <w:b/>
                                <w:bCs/>
                                <w:color w:val="419EAD"/>
                                <w:kern w:val="24"/>
                                <w:position w:val="1"/>
                                <w:sz w:val="52"/>
                                <w:szCs w:val="52"/>
                              </w:rPr>
                              <w:t>my</w:t>
                            </w:r>
                            <w:proofErr w:type="gramEnd"/>
                          </w:p>
                          <w:p w14:paraId="6AD72850" w14:textId="77777777" w:rsidR="00F827FF" w:rsidRDefault="00F827FF" w:rsidP="00F827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Lucida Handwriting" w:hAnsi="Lucida Handwriting" w:cstheme="minorBidi"/>
                                <w:color w:val="419EAD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  <w:t xml:space="preserve">Bake Sale 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16C26" id="Text Box 2" o:spid="_x0000_s1028" type="#_x0000_t202" style="position:absolute;margin-left:26pt;margin-top:-17pt;width:331.65pt;height:9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" filled="f" fillcolor="#5b9bd5" stroked="f" strokeweight="2pt">
                <v:shadow color="black"/>
                <v:textbox inset="2.88pt,2.88pt,2.88pt,2.88pt">
                  <w:txbxContent>
                    <w:p w14:paraId="3585D8B3" w14:textId="77777777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Gotham Book" w:hAnsi="Gotham Book" w:cstheme="minorBidi"/>
                          <w:b/>
                          <w:bCs/>
                          <w:color w:val="419EAD"/>
                          <w:kern w:val="24"/>
                          <w:position w:val="1"/>
                          <w:sz w:val="52"/>
                          <w:szCs w:val="52"/>
                        </w:rPr>
                        <w:t xml:space="preserve">Come check out </w:t>
                      </w:r>
                      <w:proofErr w:type="gramStart"/>
                      <w:r>
                        <w:rPr>
                          <w:rFonts w:ascii="Gotham Book" w:hAnsi="Gotham Book" w:cstheme="minorBidi"/>
                          <w:b/>
                          <w:bCs/>
                          <w:color w:val="419EAD"/>
                          <w:kern w:val="24"/>
                          <w:position w:val="1"/>
                          <w:sz w:val="52"/>
                          <w:szCs w:val="52"/>
                        </w:rPr>
                        <w:t>my</w:t>
                      </w:r>
                      <w:proofErr w:type="gramEnd"/>
                    </w:p>
                    <w:p w14:paraId="6AD72850" w14:textId="77777777" w:rsidR="00F827FF" w:rsidRDefault="00F827FF" w:rsidP="00F827F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Lucida Handwriting" w:hAnsi="Lucida Handwriting" w:cstheme="minorBidi"/>
                          <w:color w:val="419EAD"/>
                          <w:kern w:val="24"/>
                          <w:position w:val="1"/>
                          <w:sz w:val="56"/>
                          <w:szCs w:val="56"/>
                        </w:rPr>
                        <w:t xml:space="preserve">Bake Sale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7B8C" w:rsidRPr="00007E00" w:rsidSect="00007E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556" w:right="1080" w:bottom="1269" w:left="43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8AEEA" w14:textId="77777777" w:rsidR="00FA16EB" w:rsidRDefault="00FA16EB" w:rsidP="009A1D30">
      <w:r>
        <w:separator/>
      </w:r>
    </w:p>
  </w:endnote>
  <w:endnote w:type="continuationSeparator" w:id="0">
    <w:p w14:paraId="225D970A" w14:textId="77777777" w:rsidR="00FA16EB" w:rsidRDefault="00FA16EB" w:rsidP="009A1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A213F" w14:textId="77777777" w:rsidR="005206A2" w:rsidRDefault="005206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902F8" w14:textId="77777777" w:rsidR="005206A2" w:rsidRDefault="005206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35D11" w14:textId="77777777" w:rsidR="005206A2" w:rsidRDefault="005206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9E6DD" w14:textId="77777777" w:rsidR="00FA16EB" w:rsidRDefault="00FA16EB" w:rsidP="009A1D30">
      <w:r>
        <w:separator/>
      </w:r>
    </w:p>
  </w:footnote>
  <w:footnote w:type="continuationSeparator" w:id="0">
    <w:p w14:paraId="57A337D8" w14:textId="77777777" w:rsidR="00FA16EB" w:rsidRDefault="00FA16EB" w:rsidP="009A1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E9F79" w14:textId="77777777" w:rsidR="005206A2" w:rsidRDefault="005206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6D92A" w14:textId="432A9E23" w:rsidR="009A1D30" w:rsidRDefault="009A1D30">
    <w:pPr>
      <w:pStyle w:val="Header"/>
    </w:pPr>
    <w:r w:rsidRPr="006820E5">
      <w:rPr>
        <w:rFonts w:ascii="Calibri Light" w:hAnsi="Calibri Light"/>
        <w:noProof/>
      </w:rPr>
      <w:drawing>
        <wp:anchor distT="0" distB="0" distL="114300" distR="114300" simplePos="0" relativeHeight="251659264" behindDoc="1" locked="0" layoutInCell="1" allowOverlap="1" wp14:anchorId="55016C0C" wp14:editId="079AE22F">
          <wp:simplePos x="0" y="0"/>
          <wp:positionH relativeFrom="page">
            <wp:posOffset>13855</wp:posOffset>
          </wp:positionH>
          <wp:positionV relativeFrom="page">
            <wp:posOffset>13855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7A7B1" w14:textId="77777777" w:rsidR="005206A2" w:rsidRDefault="00520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97776"/>
    <w:multiLevelType w:val="hybridMultilevel"/>
    <w:tmpl w:val="76204E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EFD059E"/>
    <w:multiLevelType w:val="hybridMultilevel"/>
    <w:tmpl w:val="50D80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F56E4"/>
    <w:multiLevelType w:val="hybridMultilevel"/>
    <w:tmpl w:val="3C6200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18F782D"/>
    <w:multiLevelType w:val="multilevel"/>
    <w:tmpl w:val="319A329A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0" w:firstLine="72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34DE7351"/>
    <w:multiLevelType w:val="hybridMultilevel"/>
    <w:tmpl w:val="79449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5D22AD"/>
    <w:multiLevelType w:val="hybridMultilevel"/>
    <w:tmpl w:val="36EEB3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BBF"/>
    <w:rsid w:val="00007E00"/>
    <w:rsid w:val="00023BE8"/>
    <w:rsid w:val="000504C8"/>
    <w:rsid w:val="0016323C"/>
    <w:rsid w:val="001856E1"/>
    <w:rsid w:val="001F25F5"/>
    <w:rsid w:val="00273BBF"/>
    <w:rsid w:val="002D06D5"/>
    <w:rsid w:val="002F178F"/>
    <w:rsid w:val="00334AE9"/>
    <w:rsid w:val="00363599"/>
    <w:rsid w:val="003904D9"/>
    <w:rsid w:val="004930BF"/>
    <w:rsid w:val="004C4153"/>
    <w:rsid w:val="005206A2"/>
    <w:rsid w:val="005655FA"/>
    <w:rsid w:val="005B6FE4"/>
    <w:rsid w:val="006820E5"/>
    <w:rsid w:val="007E344C"/>
    <w:rsid w:val="008923A4"/>
    <w:rsid w:val="008B60B7"/>
    <w:rsid w:val="00914FAA"/>
    <w:rsid w:val="00943CCE"/>
    <w:rsid w:val="009A1D30"/>
    <w:rsid w:val="009F3005"/>
    <w:rsid w:val="00A6428E"/>
    <w:rsid w:val="00A96956"/>
    <w:rsid w:val="00B164C3"/>
    <w:rsid w:val="00B27D09"/>
    <w:rsid w:val="00B523A1"/>
    <w:rsid w:val="00B7548A"/>
    <w:rsid w:val="00CC5227"/>
    <w:rsid w:val="00D80BD4"/>
    <w:rsid w:val="00E07B8C"/>
    <w:rsid w:val="00E10926"/>
    <w:rsid w:val="00E352BB"/>
    <w:rsid w:val="00E67E24"/>
    <w:rsid w:val="00EC1C98"/>
    <w:rsid w:val="00F50C96"/>
    <w:rsid w:val="00F827FF"/>
    <w:rsid w:val="00F93B98"/>
    <w:rsid w:val="00FA16EB"/>
    <w:rsid w:val="00FD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56704"/>
  <w14:defaultImageDpi w14:val="300"/>
  <w15:docId w15:val="{C515B94A-EAB1-485C-B17C-ACC130BAC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B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BB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1D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D30"/>
  </w:style>
  <w:style w:type="paragraph" w:styleId="Footer">
    <w:name w:val="footer"/>
    <w:basedOn w:val="Normal"/>
    <w:link w:val="FooterChar"/>
    <w:uiPriority w:val="99"/>
    <w:unhideWhenUsed/>
    <w:rsid w:val="009A1D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D30"/>
  </w:style>
  <w:style w:type="paragraph" w:styleId="NormalWeb">
    <w:name w:val="Normal (Web)"/>
    <w:basedOn w:val="Normal"/>
    <w:uiPriority w:val="99"/>
    <w:unhideWhenUsed/>
    <w:rsid w:val="00EC1C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unhideWhenUsed/>
    <w:rsid w:val="003904D9"/>
    <w:rPr>
      <w:color w:val="0000FF"/>
      <w:u w:val="single"/>
    </w:rPr>
  </w:style>
  <w:style w:type="table" w:styleId="TableGrid">
    <w:name w:val="Table Grid"/>
    <w:basedOn w:val="TableNormal"/>
    <w:rsid w:val="003904D9"/>
    <w:rPr>
      <w:rFonts w:ascii="Times" w:eastAsia="Times" w:hAnsi="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3904D9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BodyText">
    <w:name w:val="Body Text"/>
    <w:basedOn w:val="Normal"/>
    <w:link w:val="BodyTextChar"/>
    <w:unhideWhenUsed/>
    <w:rsid w:val="00E07B8C"/>
    <w:rPr>
      <w:rFonts w:ascii="Times" w:eastAsia="Times" w:hAnsi="Time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07B8C"/>
    <w:rPr>
      <w:rFonts w:ascii="Times" w:eastAsia="Times" w:hAnsi="Times" w:cs="Times New Roman"/>
      <w:sz w:val="20"/>
      <w:szCs w:val="20"/>
    </w:rPr>
  </w:style>
  <w:style w:type="paragraph" w:customStyle="1" w:styleId="Level1">
    <w:name w:val="Level 1"/>
    <w:basedOn w:val="BodyText"/>
    <w:rsid w:val="00E07B8C"/>
    <w:pPr>
      <w:keepNext/>
      <w:numPr>
        <w:numId w:val="4"/>
      </w:numPr>
      <w:spacing w:after="240"/>
    </w:pPr>
    <w:rPr>
      <w:rFonts w:ascii="Times New Roman" w:eastAsia="SimSun" w:hAnsi="Times New Roman"/>
      <w:sz w:val="24"/>
      <w:u w:val="single"/>
    </w:rPr>
  </w:style>
  <w:style w:type="paragraph" w:customStyle="1" w:styleId="Level2">
    <w:name w:val="Level 2"/>
    <w:basedOn w:val="BodyText"/>
    <w:rsid w:val="00E07B8C"/>
    <w:pPr>
      <w:numPr>
        <w:ilvl w:val="1"/>
        <w:numId w:val="4"/>
      </w:numPr>
      <w:spacing w:after="240"/>
    </w:pPr>
    <w:rPr>
      <w:rFonts w:ascii="Times New Roman" w:eastAsia="SimSun" w:hAnsi="Times New Roman"/>
      <w:sz w:val="24"/>
    </w:rPr>
  </w:style>
  <w:style w:type="paragraph" w:styleId="ListParagraph">
    <w:name w:val="List Paragraph"/>
    <w:basedOn w:val="Normal"/>
    <w:uiPriority w:val="34"/>
    <w:qFormat/>
    <w:rsid w:val="00E07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NKH_Theme1">
  <a:themeElements>
    <a:clrScheme name="NKH Colors 2018">
      <a:dk1>
        <a:srgbClr val="343433"/>
      </a:dk1>
      <a:lt1>
        <a:srgbClr val="FFFFFF"/>
      </a:lt1>
      <a:dk2>
        <a:srgbClr val="615C58"/>
      </a:dk2>
      <a:lt2>
        <a:srgbClr val="E7E6E6"/>
      </a:lt2>
      <a:accent1>
        <a:srgbClr val="F26722"/>
      </a:accent1>
      <a:accent2>
        <a:srgbClr val="63C8CC"/>
      </a:accent2>
      <a:accent3>
        <a:srgbClr val="A39C92"/>
      </a:accent3>
      <a:accent4>
        <a:srgbClr val="FDB917"/>
      </a:accent4>
      <a:accent5>
        <a:srgbClr val="6EBD44"/>
      </a:accent5>
      <a:accent6>
        <a:srgbClr val="EE688E"/>
      </a:accent6>
      <a:hlink>
        <a:srgbClr val="F26722"/>
      </a:hlink>
      <a:folHlink>
        <a:srgbClr val="F2672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KH_Theme1" id="{198FB695-B5F8-C543-B2B5-304CCD0DC2D8}" vid="{9C9B2339-59F3-F94E-8440-61FAF9B2DC2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314B0-6FC7-4F9F-A6B8-4256119B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Cummings</dc:creator>
  <cp:keywords/>
  <dc:description/>
  <cp:lastModifiedBy>Kern, Jessica</cp:lastModifiedBy>
  <cp:revision>2</cp:revision>
  <cp:lastPrinted>2018-04-27T18:38:00Z</cp:lastPrinted>
  <dcterms:created xsi:type="dcterms:W3CDTF">2022-02-16T16:24:00Z</dcterms:created>
  <dcterms:modified xsi:type="dcterms:W3CDTF">2022-02-16T16:24:00Z</dcterms:modified>
</cp:coreProperties>
</file>